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78" w:rsidRPr="00CB3DDC" w:rsidRDefault="00933C78" w:rsidP="00933C78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САЙГИНСКОГО</w:t>
      </w:r>
      <w:r w:rsidRPr="00CB3DDC">
        <w:rPr>
          <w:caps/>
        </w:rPr>
        <w:t xml:space="preserve"> СЕЛЬСКОГО ПОСЕЛЕНИЯ</w:t>
      </w:r>
    </w:p>
    <w:p w:rsidR="00933C78" w:rsidRPr="00CB3DDC" w:rsidRDefault="00933C78" w:rsidP="00933C7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933C78" w:rsidRPr="00CB3DDC" w:rsidRDefault="00933C78" w:rsidP="00933C78"/>
    <w:tbl>
      <w:tblPr>
        <w:tblW w:w="0" w:type="auto"/>
        <w:tblLook w:val="0000"/>
      </w:tblPr>
      <w:tblGrid>
        <w:gridCol w:w="3182"/>
        <w:gridCol w:w="3214"/>
        <w:gridCol w:w="3175"/>
      </w:tblGrid>
      <w:tr w:rsidR="00933C78" w:rsidRPr="00CB3DDC" w:rsidTr="005B3427">
        <w:tc>
          <w:tcPr>
            <w:tcW w:w="3284" w:type="dxa"/>
          </w:tcPr>
          <w:p w:rsidR="00933C78" w:rsidRPr="00CB3DDC" w:rsidRDefault="00933C78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Pr="00CB3DD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933C78" w:rsidRPr="00CB3DDC" w:rsidRDefault="00933C78" w:rsidP="005B3427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933C78" w:rsidRPr="00CB3DDC" w:rsidRDefault="00933C78" w:rsidP="005B3427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933C78" w:rsidRPr="00CB3DDC" w:rsidRDefault="00933C78" w:rsidP="005B3427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33C78" w:rsidRPr="00CB3DDC" w:rsidRDefault="00933C78" w:rsidP="005B3427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05/33</w:t>
            </w:r>
          </w:p>
        </w:tc>
      </w:tr>
    </w:tbl>
    <w:p w:rsidR="00933C78" w:rsidRPr="00CB3DDC" w:rsidRDefault="00933C78" w:rsidP="00933C7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933C78" w:rsidRPr="00CB3DDC" w:rsidTr="005B3427">
        <w:tc>
          <w:tcPr>
            <w:tcW w:w="9854" w:type="dxa"/>
          </w:tcPr>
          <w:p w:rsidR="00933C78" w:rsidRPr="00CB3DDC" w:rsidRDefault="00933C78" w:rsidP="005B3427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CB3DDC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избирательному округу №1 </w:t>
            </w:r>
            <w:r>
              <w:rPr>
                <w:b/>
                <w:sz w:val="28"/>
                <w:szCs w:val="20"/>
              </w:rPr>
              <w:t>Малыгиной Алены Викторовны</w:t>
            </w:r>
          </w:p>
          <w:p w:rsidR="00933C78" w:rsidRPr="00CB3DDC" w:rsidRDefault="00933C78" w:rsidP="005B3427">
            <w:pPr>
              <w:pStyle w:val="1"/>
              <w:rPr>
                <w:szCs w:val="20"/>
              </w:rPr>
            </w:pPr>
          </w:p>
        </w:tc>
      </w:tr>
    </w:tbl>
    <w:p w:rsidR="00933C78" w:rsidRPr="00CB3DDC" w:rsidRDefault="00933C78" w:rsidP="00933C78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933C78" w:rsidRPr="00CB3DDC" w:rsidRDefault="00933C78" w:rsidP="00933C78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r>
        <w:rPr>
          <w:sz w:val="28"/>
          <w:szCs w:val="28"/>
        </w:rPr>
        <w:t>Малыгиной Аленой Викторовной</w:t>
      </w:r>
      <w:r w:rsidRPr="00CB3DDC">
        <w:rPr>
          <w:sz w:val="28"/>
          <w:szCs w:val="28"/>
        </w:rPr>
        <w:t xml:space="preserve">, </w:t>
      </w:r>
    </w:p>
    <w:p w:rsidR="00933C78" w:rsidRPr="00CB3DDC" w:rsidRDefault="00933C78" w:rsidP="00933C7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933C78" w:rsidRPr="00CB3DDC" w:rsidRDefault="00933C78" w:rsidP="00933C7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933C78" w:rsidRPr="00CB3DDC" w:rsidRDefault="00933C78" w:rsidP="00933C78">
      <w:pPr>
        <w:autoSpaceDE w:val="0"/>
        <w:autoSpaceDN w:val="0"/>
        <w:adjustRightInd w:val="0"/>
        <w:jc w:val="both"/>
        <w:rPr>
          <w:bCs/>
        </w:rPr>
      </w:pPr>
    </w:p>
    <w:p w:rsidR="00933C78" w:rsidRPr="00CB3DDC" w:rsidRDefault="00933C78" w:rsidP="00933C78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 w:rsidRPr="00CB3DDC">
        <w:rPr>
          <w:sz w:val="28"/>
          <w:szCs w:val="28"/>
        </w:rPr>
        <w:t xml:space="preserve"> сельского поселения по </w:t>
      </w:r>
      <w:proofErr w:type="spellStart"/>
      <w:r w:rsidRPr="00CB3DDC">
        <w:rPr>
          <w:sz w:val="28"/>
          <w:szCs w:val="28"/>
        </w:rPr>
        <w:t>десятимандатному</w:t>
      </w:r>
      <w:proofErr w:type="spellEnd"/>
      <w:r w:rsidRPr="00CB3DDC">
        <w:rPr>
          <w:sz w:val="28"/>
          <w:szCs w:val="28"/>
        </w:rPr>
        <w:t xml:space="preserve"> избирательному округу №1 </w:t>
      </w:r>
      <w:r>
        <w:rPr>
          <w:sz w:val="28"/>
          <w:szCs w:val="28"/>
        </w:rPr>
        <w:t>Малыгину Алену Викторовну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14 января 1985 </w:t>
      </w:r>
      <w:r w:rsidRPr="00CB3DDC">
        <w:rPr>
          <w:sz w:val="28"/>
          <w:szCs w:val="28"/>
        </w:rPr>
        <w:t xml:space="preserve"> года, место жительства – </w:t>
      </w:r>
      <w:r w:rsidRPr="005F6633">
        <w:rPr>
          <w:sz w:val="28"/>
          <w:szCs w:val="28"/>
        </w:rPr>
        <w:t xml:space="preserve">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</w:t>
      </w:r>
      <w:r w:rsidRPr="005F663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Сайга</w:t>
      </w:r>
      <w:r w:rsidRPr="00CB3DD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Сайгинская</w:t>
      </w:r>
      <w:proofErr w:type="spellEnd"/>
      <w:r>
        <w:rPr>
          <w:sz w:val="28"/>
          <w:szCs w:val="28"/>
        </w:rPr>
        <w:t xml:space="preserve"> СОШ», учитель</w:t>
      </w:r>
      <w:r w:rsidRPr="00CB3DD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CB3DDC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CB3DD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>15</w:t>
      </w:r>
      <w:r w:rsidRPr="00CB3DD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B3DDC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proofErr w:type="gramEnd"/>
      <w:r w:rsidRPr="00CB3DDC">
        <w:rPr>
          <w:sz w:val="28"/>
          <w:szCs w:val="28"/>
        </w:rPr>
        <w:t xml:space="preserve">   минут.</w:t>
      </w:r>
    </w:p>
    <w:p w:rsidR="00933C78" w:rsidRPr="00CB3DDC" w:rsidRDefault="00933C78" w:rsidP="00933C78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Малыгиной Алене Викторовне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933C78" w:rsidRPr="00CB3DDC" w:rsidRDefault="00933C78" w:rsidP="00933C78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933C78" w:rsidRPr="00CB3DDC" w:rsidRDefault="00933C78" w:rsidP="00933C78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933C78" w:rsidRPr="00CB3DDC" w:rsidRDefault="00933C78" w:rsidP="00933C78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933C78" w:rsidRPr="00CB3DDC" w:rsidRDefault="00933C78" w:rsidP="00933C78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933C78" w:rsidRPr="00CB3DDC" w:rsidTr="005B3427">
        <w:trPr>
          <w:jc w:val="center"/>
        </w:trPr>
        <w:tc>
          <w:tcPr>
            <w:tcW w:w="4317" w:type="dxa"/>
          </w:tcPr>
          <w:p w:rsidR="00933C78" w:rsidRPr="00CB3DDC" w:rsidRDefault="00933C78" w:rsidP="005B3427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933C78" w:rsidRPr="00CB3DDC" w:rsidRDefault="00933C78" w:rsidP="005B3427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933C78" w:rsidRPr="00CB3DDC" w:rsidRDefault="00933C78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33C78" w:rsidRPr="00CB3DDC" w:rsidRDefault="00933C78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33C78" w:rsidRPr="00CB3DDC" w:rsidRDefault="00933C78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33C78" w:rsidTr="005B3427">
        <w:trPr>
          <w:jc w:val="center"/>
        </w:trPr>
        <w:tc>
          <w:tcPr>
            <w:tcW w:w="4317" w:type="dxa"/>
          </w:tcPr>
          <w:p w:rsidR="00933C78" w:rsidRPr="00CB3DDC" w:rsidRDefault="00933C78" w:rsidP="005B3427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933C78" w:rsidRPr="00CB3DDC" w:rsidRDefault="00933C78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33C78" w:rsidRPr="00CB3DDC" w:rsidRDefault="00933C78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33C78" w:rsidRDefault="00933C78" w:rsidP="005B3427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1B46B2"/>
    <w:rsid w:val="002A71F7"/>
    <w:rsid w:val="002C1A8F"/>
    <w:rsid w:val="00342FD6"/>
    <w:rsid w:val="003B360E"/>
    <w:rsid w:val="00440D97"/>
    <w:rsid w:val="005205FF"/>
    <w:rsid w:val="00557116"/>
    <w:rsid w:val="005B6EA9"/>
    <w:rsid w:val="005D689A"/>
    <w:rsid w:val="005F5F6F"/>
    <w:rsid w:val="00633FEC"/>
    <w:rsid w:val="00933C78"/>
    <w:rsid w:val="009C5D2E"/>
    <w:rsid w:val="00AA25F8"/>
    <w:rsid w:val="00B06019"/>
    <w:rsid w:val="00BA5F25"/>
    <w:rsid w:val="00BE76F9"/>
    <w:rsid w:val="00F1272D"/>
    <w:rsid w:val="00F9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C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33C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3C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C7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3C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3C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33C7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3C7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2017-08-08T10:17:00Z</dcterms:created>
  <dcterms:modified xsi:type="dcterms:W3CDTF">2017-08-08T10:17:00Z</dcterms:modified>
</cp:coreProperties>
</file>